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16CA" w14:textId="62FAD461" w:rsidR="00A76AAD" w:rsidRDefault="00A76AAD" w:rsidP="00A76A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0E0E0"/>
        <w:tabs>
          <w:tab w:val="center" w:pos="4819"/>
          <w:tab w:val="right" w:pos="9638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Allegato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Dichiarazione di impegno al rispetto di tutti gli obblighi previsti nell’avviso    </w:t>
      </w:r>
    </w:p>
    <w:p w14:paraId="31A50446" w14:textId="77777777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672183F" w14:textId="77777777" w:rsidR="00726BCF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Alla cortese attenzione</w:t>
      </w:r>
    </w:p>
    <w:p w14:paraId="22A1B072" w14:textId="05AFDB06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dell'Università degli Studi di Ferrara</w:t>
      </w:r>
    </w:p>
    <w:p w14:paraId="2FFAD60A" w14:textId="77777777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F20231" w14:textId="77777777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Oggetto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Dichiarazione di impegno relativa all’avviso pubblico per la raccolta di manifestazione di interesse per l’attivazione di percorsi di innovazione trasformativa territoriale per la transizione ecologica (Avviso), nell’ambito dell’azione di </w:t>
      </w:r>
      <w:r>
        <w:rPr>
          <w:rFonts w:ascii="Arial" w:eastAsia="Arial" w:hAnsi="Arial" w:cs="Arial"/>
          <w:i/>
          <w:color w:val="000000"/>
          <w:sz w:val="24"/>
          <w:szCs w:val="24"/>
        </w:rPr>
        <w:t>Public Engagement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Technology Transfer and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Innovation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Program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progetto PNRR “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Ecosystem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transition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in Emilia-Romagna</w:t>
      </w:r>
      <w:r>
        <w:rPr>
          <w:rFonts w:ascii="Arial" w:eastAsia="Arial" w:hAnsi="Arial" w:cs="Arial"/>
          <w:color w:val="000000"/>
          <w:sz w:val="24"/>
          <w:szCs w:val="24"/>
        </w:rPr>
        <w:t>” in breve ECOSISTER</w:t>
      </w:r>
    </w:p>
    <w:p w14:paraId="3D66D6EE" w14:textId="38D476CA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A9C3AAF" w14:textId="18BE5E32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lettera, lo/a scrivente__________________(</w:t>
      </w:r>
      <w:r>
        <w:rPr>
          <w:rFonts w:ascii="Arial" w:eastAsia="Arial" w:hAnsi="Arial" w:cs="Arial"/>
          <w:i/>
          <w:color w:val="000000"/>
          <w:sz w:val="24"/>
          <w:szCs w:val="24"/>
        </w:rPr>
        <w:t>denominazione del</w:t>
      </w:r>
      <w:r>
        <w:rPr>
          <w:rFonts w:ascii="Arial" w:eastAsia="Arial" w:hAnsi="Arial" w:cs="Arial"/>
          <w:i/>
          <w:sz w:val="24"/>
          <w:szCs w:val="24"/>
        </w:rPr>
        <w:t>l’organizzazione</w:t>
      </w:r>
      <w:r>
        <w:rPr>
          <w:rFonts w:ascii="Arial" w:eastAsia="Arial" w:hAnsi="Arial" w:cs="Arial"/>
          <w:color w:val="000000"/>
          <w:sz w:val="24"/>
          <w:szCs w:val="24"/>
        </w:rPr>
        <w:t>) con sede a ________ in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via _____, n. ___, CAP________, rappresentato/a da ___________________ (</w:t>
      </w:r>
      <w:r>
        <w:rPr>
          <w:rFonts w:ascii="Arial" w:eastAsia="Arial" w:hAnsi="Arial" w:cs="Arial"/>
          <w:i/>
          <w:color w:val="000000"/>
          <w:sz w:val="24"/>
          <w:szCs w:val="24"/>
        </w:rPr>
        <w:t>indicare nominativo del legale rappresentante o di un suo delegato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dichiara di </w:t>
      </w:r>
      <w:r>
        <w:rPr>
          <w:rFonts w:ascii="Arial" w:eastAsia="Arial" w:hAnsi="Arial" w:cs="Arial"/>
          <w:sz w:val="24"/>
          <w:szCs w:val="24"/>
        </w:rPr>
        <w:t>voler attivare di un percorso di innovazione territoriale trasformativa denominato</w:t>
      </w:r>
      <w:r>
        <w:rPr>
          <w:rFonts w:ascii="Arial" w:eastAsia="Arial" w:hAnsi="Arial" w:cs="Arial"/>
          <w:sz w:val="24"/>
          <w:szCs w:val="24"/>
        </w:rPr>
        <w:tab/>
        <w:t xml:space="preserve">_______________________________________ ________________________________________________________________________ nel territorio del _______________ (comune, unione di comuni, Parco) in qualità di </w:t>
      </w:r>
      <w:r>
        <w:rPr>
          <w:rFonts w:ascii="Arial" w:eastAsia="Arial" w:hAnsi="Arial" w:cs="Arial"/>
          <w:i/>
          <w:sz w:val="24"/>
          <w:szCs w:val="24"/>
        </w:rPr>
        <w:t xml:space="preserve">Challenge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Owner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come descritto dall’Avviso.</w:t>
      </w:r>
    </w:p>
    <w:p w14:paraId="56845298" w14:textId="77777777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seguenti soggetti si impegnano a partecipare attivamente al percorso in qualità di co-proponenti:</w:t>
      </w:r>
    </w:p>
    <w:p w14:paraId="2D617759" w14:textId="77777777" w:rsidR="00A76AAD" w:rsidRDefault="00A76AAD" w:rsidP="00A76A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i/>
          <w:sz w:val="24"/>
          <w:szCs w:val="24"/>
        </w:rPr>
        <w:t>denominazione organizzazione</w:t>
      </w:r>
      <w:r>
        <w:rPr>
          <w:rFonts w:ascii="Arial" w:eastAsia="Arial" w:hAnsi="Arial" w:cs="Arial"/>
          <w:sz w:val="24"/>
          <w:szCs w:val="24"/>
        </w:rPr>
        <w:t>) con sede a ______ in via ______. n.</w:t>
      </w:r>
      <w:r>
        <w:rPr>
          <w:rFonts w:ascii="Arial" w:eastAsia="Arial" w:hAnsi="Arial" w:cs="Arial"/>
          <w:i/>
          <w:sz w:val="24"/>
          <w:szCs w:val="24"/>
        </w:rPr>
        <w:t>, CAP</w:t>
      </w:r>
      <w:r>
        <w:rPr>
          <w:rFonts w:ascii="Arial" w:eastAsia="Arial" w:hAnsi="Arial" w:cs="Arial"/>
          <w:sz w:val="24"/>
          <w:szCs w:val="24"/>
        </w:rPr>
        <w:t>_________ rappresentato da 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i/>
          <w:sz w:val="24"/>
          <w:szCs w:val="24"/>
        </w:rPr>
        <w:t>nominativo del legale rappresentante o di un suo delegato</w:t>
      </w:r>
      <w:r>
        <w:rPr>
          <w:rFonts w:ascii="Arial" w:eastAsia="Arial" w:hAnsi="Arial" w:cs="Arial"/>
          <w:sz w:val="24"/>
          <w:szCs w:val="24"/>
        </w:rPr>
        <w:t>)</w:t>
      </w:r>
    </w:p>
    <w:p w14:paraId="0F2C5AEA" w14:textId="77777777" w:rsidR="00A76AAD" w:rsidRDefault="00A76AAD" w:rsidP="00A76AAD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sz w:val="24"/>
          <w:szCs w:val="24"/>
        </w:rPr>
        <w:t>denominazione organizzazione) con sede a ______ in via ______. n.</w:t>
      </w:r>
      <w:r>
        <w:rPr>
          <w:rFonts w:ascii="Arial" w:eastAsia="Arial" w:hAnsi="Arial" w:cs="Arial"/>
          <w:i/>
          <w:sz w:val="24"/>
          <w:szCs w:val="24"/>
        </w:rPr>
        <w:t>, CAP</w:t>
      </w:r>
      <w:r>
        <w:rPr>
          <w:rFonts w:ascii="Arial" w:eastAsia="Arial" w:hAnsi="Arial" w:cs="Arial"/>
          <w:sz w:val="24"/>
          <w:szCs w:val="24"/>
        </w:rPr>
        <w:t>_________ rappresentato da 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i/>
          <w:sz w:val="24"/>
          <w:szCs w:val="24"/>
        </w:rPr>
        <w:t>nominativo del legale rappresentante o di un suo delegato</w:t>
      </w:r>
      <w:r>
        <w:rPr>
          <w:rFonts w:ascii="Arial" w:eastAsia="Arial" w:hAnsi="Arial" w:cs="Arial"/>
          <w:sz w:val="24"/>
          <w:szCs w:val="24"/>
        </w:rPr>
        <w:t>)</w:t>
      </w:r>
    </w:p>
    <w:p w14:paraId="33A884B9" w14:textId="77777777" w:rsidR="00A76AAD" w:rsidRDefault="00A76AAD" w:rsidP="00A76AAD">
      <w:pPr>
        <w:numPr>
          <w:ilvl w:val="0"/>
          <w:numId w:val="1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(eventuali altri co-proponenti)</w:t>
      </w:r>
    </w:p>
    <w:p w14:paraId="62F86C25" w14:textId="77777777" w:rsidR="00A76AAD" w:rsidRDefault="00A76AAD" w:rsidP="00A76A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59B775" w14:textId="77777777" w:rsidR="00A76AAD" w:rsidRDefault="00A76AAD" w:rsidP="00A76AAD">
      <w:pPr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Con la presente, i firmatari si impegnano a rispettare tutti gli obblighi previsti nell’Avviso </w:t>
      </w:r>
      <w:r>
        <w:rPr>
          <w:rFonts w:ascii="Arial" w:eastAsia="Arial" w:hAnsi="Arial" w:cs="Arial"/>
          <w:sz w:val="24"/>
          <w:szCs w:val="24"/>
          <w:u w:val="single"/>
        </w:rPr>
        <w:t xml:space="preserve">con particolare attenzione verso quelli di cui agli articoli 10, 13, 14, 15. </w:t>
      </w:r>
    </w:p>
    <w:p w14:paraId="5FDFF28C" w14:textId="77777777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881DC5" w14:textId="0D3CEDA1" w:rsidR="00A76AAD" w:rsidRP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rappresentanti legali dei co-proponenti sottoscrivono la stessa lettera per confermare il loro impegno a partecipare attivamente al Percorso. </w:t>
      </w:r>
    </w:p>
    <w:p w14:paraId="2BEACB7C" w14:textId="747A93E6" w:rsid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B04D07" w14:paraId="6AABFC14" w14:textId="77777777" w:rsidTr="00B04D07">
        <w:trPr>
          <w:gridAfter w:val="1"/>
          <w:wAfter w:w="5103" w:type="dxa"/>
        </w:trPr>
        <w:tc>
          <w:tcPr>
            <w:tcW w:w="4503" w:type="dxa"/>
          </w:tcPr>
          <w:p w14:paraId="698D215F" w14:textId="77777777" w:rsidR="00B04D07" w:rsidRDefault="00B04D07" w:rsidP="00F73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1296"/>
                <w:tab w:val="right" w:pos="2592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Luogo e data</w:t>
            </w:r>
          </w:p>
          <w:p w14:paraId="664624BB" w14:textId="77777777" w:rsidR="00B04D07" w:rsidRDefault="00B04D07" w:rsidP="00F73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1296"/>
                <w:tab w:val="right" w:pos="2592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2BFC175D" w14:textId="77777777" w:rsidR="00B04D07" w:rsidRDefault="00B04D07" w:rsidP="00F73C6B">
            <w:pPr>
              <w:tabs>
                <w:tab w:val="center" w:pos="4819"/>
                <w:tab w:val="right" w:pos="9638"/>
              </w:tabs>
              <w:spacing w:line="360" w:lineRule="auto"/>
              <w:ind w:right="360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______________________</w:t>
            </w:r>
          </w:p>
        </w:tc>
      </w:tr>
      <w:tr w:rsidR="00B04D07" w14:paraId="4141FF2A" w14:textId="77777777" w:rsidTr="00B04D07">
        <w:trPr>
          <w:gridAfter w:val="1"/>
          <w:wAfter w:w="5103" w:type="dxa"/>
          <w:trHeight w:val="605"/>
        </w:trPr>
        <w:tc>
          <w:tcPr>
            <w:tcW w:w="4503" w:type="dxa"/>
          </w:tcPr>
          <w:p w14:paraId="11833D60" w14:textId="77777777" w:rsidR="00B04D07" w:rsidRDefault="00B04D07" w:rsidP="00F73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04D07" w14:paraId="202FBA3E" w14:textId="77777777" w:rsidTr="00B04D07">
        <w:trPr>
          <w:trHeight w:val="605"/>
        </w:trPr>
        <w:tc>
          <w:tcPr>
            <w:tcW w:w="9606" w:type="dxa"/>
            <w:gridSpan w:val="2"/>
          </w:tcPr>
          <w:p w14:paraId="7B8253E4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Firma Digitale Challenge </w:t>
            </w:r>
            <w:proofErr w:type="spellStart"/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>Owner</w:t>
            </w:r>
            <w:proofErr w:type="spellEnd"/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51D95507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99FE069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</w:t>
            </w:r>
          </w:p>
          <w:p w14:paraId="2570E115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6779A4C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567543C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>Firma Digitale Co-proponenti:</w:t>
            </w:r>
          </w:p>
          <w:p w14:paraId="4817811A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8C08D39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>1. _____________________________</w:t>
            </w:r>
          </w:p>
          <w:p w14:paraId="1DF6A830" w14:textId="77777777" w:rsidR="00B04D07" w:rsidRP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BDE09EE" w14:textId="1A9F032B" w:rsidR="00B04D07" w:rsidRDefault="00B04D07" w:rsidP="00B04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3119" w:right="360" w:firstLine="14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04D07">
              <w:rPr>
                <w:rFonts w:ascii="Arial" w:eastAsia="Arial" w:hAnsi="Arial" w:cs="Arial"/>
                <w:color w:val="000000"/>
                <w:sz w:val="24"/>
                <w:szCs w:val="24"/>
              </w:rPr>
              <w:t>2. _____________________________</w:t>
            </w:r>
          </w:p>
        </w:tc>
      </w:tr>
    </w:tbl>
    <w:p w14:paraId="280CFC42" w14:textId="77777777" w:rsidR="00B04D07" w:rsidRDefault="00B04D07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3F652D" w14:textId="77777777" w:rsidR="00B04D07" w:rsidRDefault="00B04D07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ED7212" w14:textId="15363942" w:rsidR="00174788" w:rsidRPr="00A76AAD" w:rsidRDefault="00A76AAD" w:rsidP="00A76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Allegasi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copia de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document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 riconoscimento dei legali </w:t>
      </w:r>
      <w:r>
        <w:rPr>
          <w:rFonts w:ascii="Arial" w:eastAsia="Arial" w:hAnsi="Arial" w:cs="Arial"/>
          <w:b/>
          <w:sz w:val="24"/>
          <w:szCs w:val="24"/>
        </w:rPr>
        <w:t xml:space="preserve">rappresentanti del Challenge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Owner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dei co-proponenti (o dei soggetti rispettivamente delegati, con apposita procura o delega).</w:t>
      </w:r>
    </w:p>
    <w:sectPr w:rsidR="00174788" w:rsidRPr="00A76AAD">
      <w:headerReference w:type="default" r:id="rId8"/>
      <w:footerReference w:type="default" r:id="rId9"/>
      <w:pgSz w:w="11906" w:h="16838"/>
      <w:pgMar w:top="184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9FFA" w14:textId="77777777" w:rsidR="00C949AF" w:rsidRDefault="00C949AF">
      <w:pPr>
        <w:spacing w:after="0" w:line="240" w:lineRule="auto"/>
      </w:pPr>
      <w:r>
        <w:separator/>
      </w:r>
    </w:p>
  </w:endnote>
  <w:endnote w:type="continuationSeparator" w:id="0">
    <w:p w14:paraId="7C5ABB32" w14:textId="77777777" w:rsidR="00C949AF" w:rsidRDefault="00C9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14A7" w14:textId="4F48BA37" w:rsidR="00174788" w:rsidRDefault="001747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6C808" w14:textId="77777777" w:rsidR="00C949AF" w:rsidRDefault="00C949AF">
      <w:pPr>
        <w:spacing w:after="0" w:line="240" w:lineRule="auto"/>
      </w:pPr>
      <w:r>
        <w:separator/>
      </w:r>
    </w:p>
  </w:footnote>
  <w:footnote w:type="continuationSeparator" w:id="0">
    <w:p w14:paraId="7AD00DE7" w14:textId="77777777" w:rsidR="00C949AF" w:rsidRDefault="00C9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7732" w14:textId="77777777" w:rsidR="00874DE3" w:rsidRDefault="00874DE3" w:rsidP="00874D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8650F33" w14:textId="77777777" w:rsidR="00874DE3" w:rsidRDefault="00874DE3" w:rsidP="00874D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310B946" w14:textId="77777777" w:rsidR="00874DE3" w:rsidRDefault="00874DE3" w:rsidP="00874D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6EC19FD" w14:textId="580D601C" w:rsidR="00174788" w:rsidRPr="00874DE3" w:rsidRDefault="00874DE3" w:rsidP="00874D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u w:val="single"/>
      </w:rPr>
    </w:pPr>
    <w:r w:rsidRPr="00874DE3">
      <w:rPr>
        <w:b/>
        <w:color w:val="000000"/>
        <w:u w:val="single"/>
      </w:rPr>
      <w:t xml:space="preserve">(Su carta intestata del Challenge </w:t>
    </w:r>
    <w:proofErr w:type="spellStart"/>
    <w:r w:rsidRPr="00874DE3">
      <w:rPr>
        <w:b/>
        <w:color w:val="000000"/>
        <w:u w:val="single"/>
      </w:rPr>
      <w:t>Owner</w:t>
    </w:r>
    <w:proofErr w:type="spellEnd"/>
    <w:r w:rsidRPr="00874DE3">
      <w:rPr>
        <w:b/>
        <w:color w:val="000000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D0B"/>
    <w:multiLevelType w:val="hybridMultilevel"/>
    <w:tmpl w:val="D77A190E"/>
    <w:lvl w:ilvl="0" w:tplc="CAFCE1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E7A"/>
    <w:multiLevelType w:val="hybridMultilevel"/>
    <w:tmpl w:val="151A036C"/>
    <w:lvl w:ilvl="0" w:tplc="CAFCE1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9EA"/>
    <w:multiLevelType w:val="hybridMultilevel"/>
    <w:tmpl w:val="0ED8D7FC"/>
    <w:lvl w:ilvl="0" w:tplc="CAFCE1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56A3"/>
    <w:multiLevelType w:val="hybridMultilevel"/>
    <w:tmpl w:val="C7B4E832"/>
    <w:lvl w:ilvl="0" w:tplc="CAFCE11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140FD9"/>
    <w:multiLevelType w:val="multilevel"/>
    <w:tmpl w:val="36942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E245EE"/>
    <w:multiLevelType w:val="hybridMultilevel"/>
    <w:tmpl w:val="FA9E2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4BCB"/>
    <w:multiLevelType w:val="hybridMultilevel"/>
    <w:tmpl w:val="D17899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D6C"/>
    <w:multiLevelType w:val="hybridMultilevel"/>
    <w:tmpl w:val="D6F88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F547B"/>
    <w:multiLevelType w:val="hybridMultilevel"/>
    <w:tmpl w:val="82BE4B68"/>
    <w:lvl w:ilvl="0" w:tplc="CAFCE1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5DFD"/>
    <w:multiLevelType w:val="multilevel"/>
    <w:tmpl w:val="E31E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3EF4A97"/>
    <w:multiLevelType w:val="multilevel"/>
    <w:tmpl w:val="8702FB24"/>
    <w:lvl w:ilvl="0">
      <w:numFmt w:val="bullet"/>
      <w:lvlText w:val="-"/>
      <w:lvlJc w:val="left"/>
      <w:pPr>
        <w:ind w:left="1070" w:hanging="7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D43C7D"/>
    <w:multiLevelType w:val="multilevel"/>
    <w:tmpl w:val="728E4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7F31680"/>
    <w:multiLevelType w:val="hybridMultilevel"/>
    <w:tmpl w:val="B6D8028E"/>
    <w:lvl w:ilvl="0" w:tplc="CAFCE1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7F41"/>
    <w:multiLevelType w:val="multilevel"/>
    <w:tmpl w:val="8D0A23B0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3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88"/>
    <w:rsid w:val="00115EC2"/>
    <w:rsid w:val="00174788"/>
    <w:rsid w:val="002053C0"/>
    <w:rsid w:val="0031680E"/>
    <w:rsid w:val="0039181A"/>
    <w:rsid w:val="004C4EB0"/>
    <w:rsid w:val="004D0904"/>
    <w:rsid w:val="004E16A3"/>
    <w:rsid w:val="00726BCF"/>
    <w:rsid w:val="007858BC"/>
    <w:rsid w:val="00874DE3"/>
    <w:rsid w:val="0087572F"/>
    <w:rsid w:val="008A0CF6"/>
    <w:rsid w:val="009B4193"/>
    <w:rsid w:val="00A2377D"/>
    <w:rsid w:val="00A36E63"/>
    <w:rsid w:val="00A76AAD"/>
    <w:rsid w:val="00AA3CD5"/>
    <w:rsid w:val="00B02FD9"/>
    <w:rsid w:val="00B04D07"/>
    <w:rsid w:val="00C949AF"/>
    <w:rsid w:val="00CB6D2B"/>
    <w:rsid w:val="00D84B63"/>
    <w:rsid w:val="00EB00B5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9D10A"/>
  <w15:docId w15:val="{F878B61F-52B0-494D-87A4-2DCCA49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6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6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6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6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6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6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C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6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6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6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69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69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69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69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69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69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9C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69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69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69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69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69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C6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9E2"/>
  </w:style>
  <w:style w:type="paragraph" w:styleId="Pidipagina">
    <w:name w:val="footer"/>
    <w:basedOn w:val="Normale"/>
    <w:link w:val="PidipaginaCarattere"/>
    <w:uiPriority w:val="99"/>
    <w:unhideWhenUsed/>
    <w:rsid w:val="009C6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9E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A937A9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5C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5CA2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Yepcy8vq7OR/X1wXgwR5v1VvSA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Forgione</dc:creator>
  <cp:lastModifiedBy>Massimo Cinini</cp:lastModifiedBy>
  <cp:revision>13</cp:revision>
  <dcterms:created xsi:type="dcterms:W3CDTF">2024-03-14T14:06:00Z</dcterms:created>
  <dcterms:modified xsi:type="dcterms:W3CDTF">2024-03-28T09:32:00Z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2622086ac4e18f420b38e87a59c985dadbd7156953ae2551e09d403d3309c7de</vt:lpwstr>
  </property>
</Properties>
</file>