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00EE7" w14:textId="7E6470C4" w:rsidR="00EA2D3B" w:rsidRPr="00EA2D3B" w:rsidRDefault="00EA2D3B" w:rsidP="00EA2D3B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EA2D3B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>ESAMI DI STATO DI ABILITAZIONE ALLA PROFESSIONE DI BIOLOGO</w:t>
      </w:r>
    </w:p>
    <w:p w14:paraId="34247D30" w14:textId="49D65EB2" w:rsidR="00EA2D3B" w:rsidRPr="00EA2D3B" w:rsidRDefault="00EA2D3B" w:rsidP="00EA2D3B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EA2D3B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>I SESSIONE ANNO 2024</w:t>
      </w:r>
    </w:p>
    <w:p w14:paraId="3507432F" w14:textId="1B020DCA" w:rsidR="00EA2D3B" w:rsidRDefault="00EA2D3B" w:rsidP="00EA2D3B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EA2D3B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>CALENDARIO ESAMI</w:t>
      </w:r>
    </w:p>
    <w:p w14:paraId="0FBB03EF" w14:textId="77777777" w:rsidR="0021375C" w:rsidRDefault="0021375C" w:rsidP="00EA2D3B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</w:pPr>
    </w:p>
    <w:p w14:paraId="556E40E3" w14:textId="6C2DC5C8" w:rsidR="0021375C" w:rsidRPr="00EA2D3B" w:rsidRDefault="0021375C" w:rsidP="00EA2D3B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EA2D3B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PROVA SCRITTA </w:t>
      </w:r>
      <w:r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>BIOLOGO SEZ. A</w:t>
      </w:r>
    </w:p>
    <w:p w14:paraId="46D4AAD3" w14:textId="77777777" w:rsidR="00EA2D3B" w:rsidRPr="00EA2D3B" w:rsidRDefault="00EA2D3B" w:rsidP="00EA2D3B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</w:pPr>
    </w:p>
    <w:p w14:paraId="7308D88A" w14:textId="77777777" w:rsidR="00EA2D3B" w:rsidRPr="00EA2D3B" w:rsidRDefault="00EA2D3B" w:rsidP="00EA2D3B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</w:pPr>
    </w:p>
    <w:p w14:paraId="4D12704A" w14:textId="3DB49846" w:rsidR="0021375C" w:rsidRDefault="0021375C" w:rsidP="0021375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21375C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it-IT"/>
          <w14:ligatures w14:val="none"/>
        </w:rPr>
        <w:t>C</w:t>
      </w:r>
      <w:r w:rsidR="00EA2D3B" w:rsidRPr="0021375C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it-IT"/>
          <w14:ligatures w14:val="none"/>
        </w:rPr>
        <w:t>onvocazione</w:t>
      </w:r>
      <w:r w:rsidRPr="0021375C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dei candidati</w:t>
      </w:r>
      <w:r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: </w:t>
      </w:r>
      <w:r w:rsidRPr="00EA2D3B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>25 luglio</w:t>
      </w:r>
      <w:r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, </w:t>
      </w:r>
      <w:r w:rsidR="00EA2D3B" w:rsidRPr="00EA2D3B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>ore 9</w:t>
      </w:r>
      <w:r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:00 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-  </w:t>
      </w:r>
      <w:r w:rsidRPr="00531898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>AULA</w:t>
      </w:r>
      <w:proofErr w:type="gramEnd"/>
      <w:r w:rsidRPr="00EA2D3B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</w:t>
      </w:r>
      <w:r w:rsidRPr="00531898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F10 - Chiostro di Santa Maria delle </w:t>
      </w:r>
      <w:r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>G</w:t>
      </w:r>
      <w:r w:rsidRPr="00531898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>razie</w:t>
      </w:r>
      <w:r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>Via Fossato di Mortara 17/19</w:t>
      </w:r>
      <w:r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, Ferrara, </w:t>
      </w:r>
      <w:r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>I piano</w:t>
      </w:r>
    </w:p>
    <w:p w14:paraId="432D62C0" w14:textId="576A9FBF" w:rsidR="0021375C" w:rsidRDefault="0021375C" w:rsidP="0021375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</w:pPr>
    </w:p>
    <w:p w14:paraId="14DC0546" w14:textId="660C9500" w:rsidR="00EA2D3B" w:rsidRPr="00EA2D3B" w:rsidRDefault="0021375C" w:rsidP="00EA2D3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21375C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it-IT"/>
          <w14:ligatures w14:val="none"/>
        </w:rPr>
        <w:t>T</w:t>
      </w:r>
      <w:r w:rsidR="00EA2D3B" w:rsidRPr="0021375C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it-IT"/>
          <w14:ligatures w14:val="none"/>
        </w:rPr>
        <w:t>empo a disposizione</w:t>
      </w:r>
      <w:r w:rsidR="00EA2D3B" w:rsidRPr="00EA2D3B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3 ore per lo svolgimento della prova (è prevedibile terminare i lavori per le ore 13)</w:t>
      </w:r>
    </w:p>
    <w:p w14:paraId="6FAB6D43" w14:textId="77777777" w:rsidR="00EA2D3B" w:rsidRPr="00EA2D3B" w:rsidRDefault="00EA2D3B" w:rsidP="00EA2D3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it-IT"/>
          <w14:ligatures w14:val="none"/>
        </w:rPr>
      </w:pPr>
    </w:p>
    <w:sectPr w:rsidR="00EA2D3B" w:rsidRPr="00EA2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35"/>
    <w:rsid w:val="00086A9F"/>
    <w:rsid w:val="0021375C"/>
    <w:rsid w:val="00531898"/>
    <w:rsid w:val="006B66BB"/>
    <w:rsid w:val="0088465D"/>
    <w:rsid w:val="009F4505"/>
    <w:rsid w:val="00A82D35"/>
    <w:rsid w:val="00AF0441"/>
    <w:rsid w:val="00B15DAB"/>
    <w:rsid w:val="00E359A9"/>
    <w:rsid w:val="00EA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1936"/>
  <w15:chartTrackingRefBased/>
  <w15:docId w15:val="{C2CCAAEE-E2C6-4945-9CF6-C9FED021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82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2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2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2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2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2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2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2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2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2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2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2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2D3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2D3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2D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2D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2D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2D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2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82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2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2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2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2D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2D3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82D3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2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2D3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2D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Gandini Silvia</dc:creator>
  <cp:keywords/>
  <dc:description/>
  <cp:lastModifiedBy>Gandini Silvia</cp:lastModifiedBy>
  <cp:revision>6</cp:revision>
  <dcterms:created xsi:type="dcterms:W3CDTF">2024-07-09T08:20:00Z</dcterms:created>
  <dcterms:modified xsi:type="dcterms:W3CDTF">2024-07-10T07:06:00Z</dcterms:modified>
</cp:coreProperties>
</file>