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48BC" w14:textId="247D4477" w:rsidR="00C44B56" w:rsidRDefault="00793024"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 wp14:anchorId="0F9BB371" wp14:editId="26A2C785">
            <wp:simplePos x="0" y="0"/>
            <wp:positionH relativeFrom="column">
              <wp:posOffset>4152181</wp:posOffset>
            </wp:positionH>
            <wp:positionV relativeFrom="paragraph">
              <wp:posOffset>12625705</wp:posOffset>
            </wp:positionV>
            <wp:extent cx="4676529" cy="822325"/>
            <wp:effectExtent l="0" t="0" r="0" b="3175"/>
            <wp:wrapNone/>
            <wp:docPr id="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965" cy="82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5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EFA317B" wp14:editId="661A5EA2">
                <wp:simplePos x="0" y="0"/>
                <wp:positionH relativeFrom="column">
                  <wp:posOffset>1311910</wp:posOffset>
                </wp:positionH>
                <wp:positionV relativeFrom="paragraph">
                  <wp:posOffset>9895205</wp:posOffset>
                </wp:positionV>
                <wp:extent cx="7518400" cy="2273300"/>
                <wp:effectExtent l="0" t="0" r="0" b="0"/>
                <wp:wrapNone/>
                <wp:docPr id="1811331162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8400" cy="2273300"/>
                        </a:xfrm>
                        <a:prstGeom prst="rect">
                          <a:avLst/>
                        </a:prstGeom>
                        <a:solidFill>
                          <a:srgbClr val="D4E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562ED" id="Rettangolo 9" o:spid="_x0000_s1026" style="position:absolute;margin-left:103.3pt;margin-top:779.15pt;width:592pt;height:179pt;z-index:-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" fillcolor="#d4e6ff" stroked="f" strokeweight="2pt"/>
            </w:pict>
          </mc:Fallback>
        </mc:AlternateContent>
      </w:r>
      <w:r w:rsidR="00EA55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B0AFFE" wp14:editId="72D4BB17">
                <wp:simplePos x="0" y="0"/>
                <wp:positionH relativeFrom="column">
                  <wp:posOffset>1311910</wp:posOffset>
                </wp:positionH>
                <wp:positionV relativeFrom="paragraph">
                  <wp:posOffset>10009505</wp:posOffset>
                </wp:positionV>
                <wp:extent cx="7518400" cy="2086610"/>
                <wp:effectExtent l="0" t="0" r="0" b="0"/>
                <wp:wrapNone/>
                <wp:docPr id="4873659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0" cy="208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5B788" w14:textId="77777777" w:rsidR="0076419A" w:rsidRPr="006F1CDB" w:rsidRDefault="006E6A5F" w:rsidP="00EA5583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F1CD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Mirella Orsi</w:t>
                            </w:r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1AA716" w14:textId="64748D1C" w:rsidR="006E6A5F" w:rsidRPr="006F1CDB" w:rsidRDefault="0076419A" w:rsidP="00EA5583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È</w:t>
                            </w:r>
                            <w:r w:rsidR="006E6A5F"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esperta di comunicazione della scienza, giornalismo e divulgazione scientifica. </w:t>
                            </w:r>
                          </w:p>
                          <w:p w14:paraId="250444F7" w14:textId="77777777" w:rsidR="006E6A5F" w:rsidRPr="006F1CDB" w:rsidRDefault="006E6A5F" w:rsidP="00EA5583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Collaboratrice di diverse testate in Italia e nel Regno Unito, ha scritto per Le Scienze, la Repubblica, Science </w:t>
                            </w:r>
                            <w:proofErr w:type="spellStart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Nutshell</w:t>
                            </w:r>
                            <w:proofErr w:type="spellEnd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Il Bo Live, Science Cafè, </w:t>
                            </w:r>
                            <w:proofErr w:type="spellStart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OggiScienza</w:t>
                            </w:r>
                            <w:proofErr w:type="spellEnd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La Nuova Ecologia e L’</w:t>
                            </w:r>
                            <w:proofErr w:type="spellStart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Ecofuturo</w:t>
                            </w:r>
                            <w:proofErr w:type="spellEnd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Magazine. </w:t>
                            </w:r>
                          </w:p>
                          <w:p w14:paraId="512BF2CB" w14:textId="77777777" w:rsidR="006E6A5F" w:rsidRPr="006F1CDB" w:rsidRDefault="006E6A5F" w:rsidP="00EA5583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Co-curatrice e autrice di diversi saggi tra cui: Prime. Dieci scienziate per l’ambiente, Pandemie &amp; </w:t>
                            </w:r>
                            <w:proofErr w:type="spellStart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Infodemie</w:t>
                            </w:r>
                            <w:proofErr w:type="spellEnd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Un manuale per il futuro. </w:t>
                            </w:r>
                          </w:p>
                          <w:p w14:paraId="64B35886" w14:textId="2FD673F9" w:rsidR="006E6A5F" w:rsidRPr="006F1CDB" w:rsidRDefault="006E6A5F" w:rsidP="00EA5583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Coordinatrice del progetto </w:t>
                            </w:r>
                            <w:proofErr w:type="spellStart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Herstory</w:t>
                            </w:r>
                            <w:proofErr w:type="spellEnd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Futures, è membro dell‘</w:t>
                            </w:r>
                            <w:proofErr w:type="spellStart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Advisory</w:t>
                            </w:r>
                            <w:proofErr w:type="spellEnd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Board della Fondazione IIF-</w:t>
                            </w:r>
                            <w:proofErr w:type="spellStart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Italian</w:t>
                            </w:r>
                            <w:proofErr w:type="spellEnd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Institute for the Future, del consiglio direttivo dell’associazione Donne e Scienza, dell’Association of British Science Writers (ABSW) e dell’</w:t>
                            </w:r>
                            <w:proofErr w:type="spellStart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European</w:t>
                            </w:r>
                            <w:proofErr w:type="spellEnd"/>
                            <w:r w:rsidRPr="006F1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Platform of Women Scientists (EPWS). </w:t>
                            </w:r>
                          </w:p>
                          <w:p w14:paraId="48C13F9F" w14:textId="184330C9" w:rsidR="009D3F29" w:rsidRPr="006F1CDB" w:rsidRDefault="009D3F29" w:rsidP="00EA5583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0AFF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3.3pt;margin-top:788.15pt;width:592pt;height:164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" filled="f" stroked="f">
                <v:textbox inset="2.5mm">
                  <w:txbxContent>
                    <w:p w14:paraId="3CC5B788" w14:textId="77777777" w:rsidR="0076419A" w:rsidRPr="006F1CDB" w:rsidRDefault="006E6A5F" w:rsidP="00EA5583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F1CD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Mirella Orsi</w:t>
                      </w:r>
                      <w:r w:rsidRPr="006F1C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1AA716" w14:textId="64748D1C" w:rsidR="006E6A5F" w:rsidRPr="006F1CDB" w:rsidRDefault="0076419A" w:rsidP="00EA5583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F1CDB">
                        <w:rPr>
                          <w:rFonts w:ascii="Arial" w:hAnsi="Arial" w:cs="Arial"/>
                          <w:sz w:val="24"/>
                          <w:szCs w:val="24"/>
                        </w:rPr>
                        <w:t>È</w:t>
                      </w:r>
                      <w:r w:rsidR="006E6A5F" w:rsidRPr="006F1C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esperta di comunicazione della scienza, giornalismo e divulgazione scientifica. </w:t>
                      </w:r>
                    </w:p>
                    <w:p w14:paraId="250444F7" w14:textId="77777777" w:rsidR="006E6A5F" w:rsidRPr="006F1CDB" w:rsidRDefault="006E6A5F" w:rsidP="00EA5583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F1C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Collaboratrice di diverse testate in Italia e nel Regno Unito, ha scritto per Le Scienze, la Repubblica, Science Nutshell, Il Bo Live, Science Cafè, OggiScienza, La Nuova Ecologia e L’Ecofuturo Magazine. </w:t>
                      </w:r>
                    </w:p>
                    <w:p w14:paraId="512BF2CB" w14:textId="77777777" w:rsidR="006E6A5F" w:rsidRPr="006F1CDB" w:rsidRDefault="006E6A5F" w:rsidP="00EA5583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F1C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Co-curatrice e autrice di diversi saggi tra cui: Prime. Dieci scienziate per l’ambiente, Pandemie &amp; Infodemie. Un manuale per il futuro. </w:t>
                      </w:r>
                    </w:p>
                    <w:p w14:paraId="64B35886" w14:textId="2FD673F9" w:rsidR="006E6A5F" w:rsidRPr="006F1CDB" w:rsidRDefault="006E6A5F" w:rsidP="00EA5583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F1C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Coordinatrice del progetto Herstory of Futures, è membro dell‘Advisory Board della Fondazione IIF-Italian Institute for the Future, del consiglio direttivo dell’associazione Donne e Scienza, dell’Association of British Science Writers (ABSW) e dell’European Platform of Women Scientists (EPWS). </w:t>
                      </w:r>
                    </w:p>
                    <w:p w14:paraId="48C13F9F" w14:textId="184330C9" w:rsidR="009D3F29" w:rsidRPr="006F1CDB" w:rsidRDefault="009D3F29" w:rsidP="00EA5583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55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7E12A2" wp14:editId="2CCA1EFB">
                <wp:simplePos x="0" y="0"/>
                <wp:positionH relativeFrom="column">
                  <wp:posOffset>1235710</wp:posOffset>
                </wp:positionH>
                <wp:positionV relativeFrom="paragraph">
                  <wp:posOffset>6224905</wp:posOffset>
                </wp:positionV>
                <wp:extent cx="8295640" cy="3619500"/>
                <wp:effectExtent l="0" t="0" r="0" b="0"/>
                <wp:wrapNone/>
                <wp:docPr id="18468679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5640" cy="361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88F15" w14:textId="3C9C0560" w:rsidR="006D3EF0" w:rsidRPr="006F1CDB" w:rsidRDefault="006D3EF0" w:rsidP="006D3EF0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Ore 11 Saluti </w:t>
                            </w:r>
                            <w:r w:rsidR="0076419A"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i</w:t>
                            </w:r>
                            <w:r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stituzionali</w:t>
                            </w:r>
                          </w:p>
                          <w:p w14:paraId="1239BB94" w14:textId="61ECFC19" w:rsidR="006D3EF0" w:rsidRPr="0076419A" w:rsidRDefault="006D3EF0" w:rsidP="006D3EF0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D3E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Laura Ramaciotti</w:t>
                            </w:r>
                            <w:r w:rsidR="007641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6D3EF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Rettrice </w:t>
                            </w:r>
                            <w:r w:rsidR="0076419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D3EF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Università di Ferrara</w:t>
                            </w:r>
                          </w:p>
                          <w:p w14:paraId="554CD5F2" w14:textId="77777777" w:rsidR="006D3EF0" w:rsidRPr="006D3EF0" w:rsidRDefault="006D3EF0" w:rsidP="0019598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666E8AC" w14:textId="0F6E855B" w:rsidR="006D3EF0" w:rsidRPr="006F1CDB" w:rsidRDefault="006D3EF0" w:rsidP="0019598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Ore 11.1</w:t>
                            </w:r>
                            <w:r w:rsidR="001A4D62"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0</w:t>
                            </w:r>
                            <w:r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Donne e </w:t>
                            </w:r>
                            <w:r w:rsidR="00CB4541"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s</w:t>
                            </w:r>
                            <w:r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ostenibilità </w:t>
                            </w:r>
                          </w:p>
                          <w:p w14:paraId="617BBE8D" w14:textId="47E7C7DA" w:rsidR="005202C4" w:rsidRPr="0076419A" w:rsidRDefault="00CB4541" w:rsidP="0076419A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Introduzione di</w:t>
                            </w:r>
                            <w:r w:rsidR="0041555D" w:rsidRPr="006D3E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02C4" w:rsidRPr="006D3E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Elena Tamburini</w:t>
                            </w:r>
                            <w:r w:rsidR="007641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5202C4" w:rsidRPr="006D3E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Coordinatrice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del Corso </w:t>
                            </w:r>
                            <w:r w:rsidR="005202C4" w:rsidRPr="006D3E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635F65" w:rsidRPr="006D3E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Scienze e Politiche per l’ambiente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| </w:t>
                            </w:r>
                            <w:r w:rsidR="005202C4" w:rsidRPr="006D3E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Università di Ferrara</w:t>
                            </w:r>
                          </w:p>
                          <w:p w14:paraId="1F3EEB03" w14:textId="470B1709" w:rsidR="00CB4541" w:rsidRPr="0076419A" w:rsidRDefault="00CB4541" w:rsidP="0076419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D3E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Relatrice Mirella Orsi</w:t>
                            </w:r>
                            <w:r w:rsidR="007641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6D3E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Science </w:t>
                            </w:r>
                            <w:r w:rsidR="00764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</w:t>
                            </w:r>
                            <w:r w:rsidRPr="006D3E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riter, saggista e divulgatrice scientifica</w:t>
                            </w:r>
                          </w:p>
                          <w:p w14:paraId="18062290" w14:textId="77777777" w:rsidR="006D3EF0" w:rsidRPr="006D3EF0" w:rsidRDefault="006D3EF0" w:rsidP="00635F65">
                            <w:pPr>
                              <w:spacing w:afterLines="60" w:after="144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CFBA756" w14:textId="48E831A2" w:rsidR="009D3F29" w:rsidRPr="006F1CDB" w:rsidRDefault="006D3EF0" w:rsidP="006D3EF0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Ore 1</w:t>
                            </w:r>
                            <w:r w:rsidR="001A4D62"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2</w:t>
                            </w:r>
                            <w:r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.</w:t>
                            </w:r>
                            <w:r w:rsidR="001A4D62"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45</w:t>
                            </w:r>
                            <w:r w:rsidRPr="006F1CD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Conclusioni</w:t>
                            </w:r>
                          </w:p>
                          <w:p w14:paraId="283D69F4" w14:textId="2CEB894B" w:rsidR="006D3EF0" w:rsidRPr="0076419A" w:rsidRDefault="006D3EF0" w:rsidP="0076419A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D3E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Fabio Bartolini </w:t>
                            </w:r>
                            <w:r w:rsidR="007641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6D3EF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Delegato </w:t>
                            </w:r>
                            <w:r w:rsidR="00CB454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alla s</w:t>
                            </w:r>
                            <w:r w:rsidRPr="006D3EF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ostenibilità </w:t>
                            </w:r>
                            <w:r w:rsidR="00CB454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| </w:t>
                            </w:r>
                            <w:r w:rsidRPr="006D3EF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Università di Ferrara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E12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97.3pt;margin-top:490.15pt;width:653.2pt;height:2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" filled="f" stroked="f">
                <v:textbox>
                  <w:txbxContent>
                    <w:p w14:paraId="7FB88F15" w14:textId="3C9C0560" w:rsidR="006D3EF0" w:rsidRPr="006F1CDB" w:rsidRDefault="006D3EF0" w:rsidP="006D3EF0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Ore 11 Saluti </w:t>
                      </w:r>
                      <w:r w:rsidR="0076419A"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>i</w:t>
                      </w:r>
                      <w:r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>stituzionali</w:t>
                      </w:r>
                    </w:p>
                    <w:p w14:paraId="1239BB94" w14:textId="61ECFC19" w:rsidR="006D3EF0" w:rsidRPr="0076419A" w:rsidRDefault="006D3EF0" w:rsidP="006D3EF0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D3EF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Laura Ramaciotti</w:t>
                      </w:r>
                      <w:r w:rsidR="007641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 w:rsidRPr="006D3EF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Rettrice </w:t>
                      </w:r>
                      <w:r w:rsidR="0076419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|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D3EF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Università di Ferrara</w:t>
                      </w:r>
                    </w:p>
                    <w:p w14:paraId="554CD5F2" w14:textId="77777777" w:rsidR="006D3EF0" w:rsidRPr="006D3EF0" w:rsidRDefault="006D3EF0" w:rsidP="00195985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666E8AC" w14:textId="0F6E855B" w:rsidR="006D3EF0" w:rsidRPr="006F1CDB" w:rsidRDefault="006D3EF0" w:rsidP="00195985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>Ore 11.1</w:t>
                      </w:r>
                      <w:r w:rsidR="001A4D62"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>0</w:t>
                      </w:r>
                      <w:r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Donne e </w:t>
                      </w:r>
                      <w:r w:rsidR="00CB4541"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>s</w:t>
                      </w:r>
                      <w:r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ostenibilità </w:t>
                      </w:r>
                    </w:p>
                    <w:p w14:paraId="617BBE8D" w14:textId="47E7C7DA" w:rsidR="005202C4" w:rsidRPr="0076419A" w:rsidRDefault="00CB4541" w:rsidP="0076419A">
                      <w:pPr>
                        <w:spacing w:after="24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Introduzione di</w:t>
                      </w:r>
                      <w:r w:rsidR="0041555D" w:rsidRPr="006D3EF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202C4" w:rsidRPr="006D3EF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Elena Tamburini</w:t>
                      </w:r>
                      <w:r w:rsidR="007641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 w:rsidR="005202C4" w:rsidRPr="006D3EF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Coordinatrice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del Corso </w:t>
                      </w:r>
                      <w:r w:rsidR="005202C4" w:rsidRPr="006D3EF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in </w:t>
                      </w:r>
                      <w:r w:rsidR="00635F65" w:rsidRPr="006D3EF0">
                        <w:rPr>
                          <w:rFonts w:ascii="Arial" w:hAnsi="Arial" w:cs="Arial"/>
                          <w:sz w:val="28"/>
                          <w:szCs w:val="28"/>
                        </w:rPr>
                        <w:t>Scienze e Politiche per l’ambiente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| </w:t>
                      </w:r>
                      <w:r w:rsidR="005202C4" w:rsidRPr="006D3EF0">
                        <w:rPr>
                          <w:rFonts w:ascii="Arial" w:hAnsi="Arial" w:cs="Arial"/>
                          <w:sz w:val="28"/>
                          <w:szCs w:val="28"/>
                        </w:rPr>
                        <w:t>Università di Ferrara</w:t>
                      </w:r>
                    </w:p>
                    <w:p w14:paraId="1F3EEB03" w14:textId="470B1709" w:rsidR="00CB4541" w:rsidRPr="0076419A" w:rsidRDefault="00CB4541" w:rsidP="0076419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D3EF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Relatrice Mirella Orsi</w:t>
                      </w:r>
                      <w:r w:rsidR="007641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 w:rsidRPr="006D3EF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Science </w:t>
                      </w:r>
                      <w:r w:rsidR="0076419A">
                        <w:rPr>
                          <w:rFonts w:ascii="Arial" w:hAnsi="Arial" w:cs="Arial"/>
                          <w:sz w:val="28"/>
                          <w:szCs w:val="28"/>
                        </w:rPr>
                        <w:t>w</w:t>
                      </w:r>
                      <w:r w:rsidRPr="006D3EF0">
                        <w:rPr>
                          <w:rFonts w:ascii="Arial" w:hAnsi="Arial" w:cs="Arial"/>
                          <w:sz w:val="28"/>
                          <w:szCs w:val="28"/>
                        </w:rPr>
                        <w:t>riter, saggista e divulgatrice scientifica</w:t>
                      </w:r>
                    </w:p>
                    <w:p w14:paraId="18062290" w14:textId="77777777" w:rsidR="006D3EF0" w:rsidRPr="006D3EF0" w:rsidRDefault="006D3EF0" w:rsidP="00635F65">
                      <w:pPr>
                        <w:spacing w:afterLines="60" w:after="144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CFBA756" w14:textId="48E831A2" w:rsidR="009D3F29" w:rsidRPr="006F1CDB" w:rsidRDefault="006D3EF0" w:rsidP="006D3EF0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>Ore 1</w:t>
                      </w:r>
                      <w:r w:rsidR="001A4D62"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>2</w:t>
                      </w:r>
                      <w:r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>.</w:t>
                      </w:r>
                      <w:r w:rsidR="001A4D62"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>45</w:t>
                      </w:r>
                      <w:r w:rsidRPr="006F1CD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Conclusioni</w:t>
                      </w:r>
                    </w:p>
                    <w:p w14:paraId="283D69F4" w14:textId="2CEB894B" w:rsidR="006D3EF0" w:rsidRPr="0076419A" w:rsidRDefault="006D3EF0" w:rsidP="0076419A">
                      <w:pPr>
                        <w:spacing w:after="24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D3EF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Fabio Bartolini </w:t>
                      </w:r>
                      <w:r w:rsidR="007641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 w:rsidRPr="006D3EF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Delegato </w:t>
                      </w:r>
                      <w:r w:rsidR="00CB454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alla s</w:t>
                      </w:r>
                      <w:r w:rsidRPr="006D3EF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ostenibilità </w:t>
                      </w:r>
                      <w:r w:rsidR="00CB454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| </w:t>
                      </w:r>
                      <w:r w:rsidRPr="006D3EF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Università di Ferrara</w:t>
                      </w:r>
                    </w:p>
                  </w:txbxContent>
                </v:textbox>
              </v:shape>
            </w:pict>
          </mc:Fallback>
        </mc:AlternateContent>
      </w:r>
      <w:r w:rsidR="006F1CD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A0AFB5" wp14:editId="3C4DC8D2">
                <wp:simplePos x="0" y="0"/>
                <wp:positionH relativeFrom="column">
                  <wp:posOffset>1235710</wp:posOffset>
                </wp:positionH>
                <wp:positionV relativeFrom="paragraph">
                  <wp:posOffset>-353695</wp:posOffset>
                </wp:positionV>
                <wp:extent cx="7823200" cy="2736215"/>
                <wp:effectExtent l="0" t="0" r="0" b="0"/>
                <wp:wrapNone/>
                <wp:docPr id="1795370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0" cy="273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A22DA" w14:textId="77777777" w:rsidR="006F1CDB" w:rsidRDefault="005202C4" w:rsidP="006F1C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</w:pPr>
                            <w:r w:rsidRPr="004624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  <w:t>Il contributo</w:t>
                            </w:r>
                          </w:p>
                          <w:p w14:paraId="69AEB169" w14:textId="77777777" w:rsidR="006F1CDB" w:rsidRDefault="005202C4" w:rsidP="006F1C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</w:pPr>
                            <w:r w:rsidRPr="004624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  <w:t xml:space="preserve">delle </w:t>
                            </w:r>
                            <w:r w:rsidR="00CB454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  <w:t>d</w:t>
                            </w:r>
                            <w:r w:rsidRPr="004624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  <w:t>onne</w:t>
                            </w:r>
                          </w:p>
                          <w:p w14:paraId="268E3880" w14:textId="2606B085" w:rsidR="005202C4" w:rsidRPr="004624F5" w:rsidRDefault="005202C4" w:rsidP="006F1C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</w:pPr>
                            <w:r w:rsidRPr="004624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  <w:t xml:space="preserve">alla </w:t>
                            </w:r>
                            <w:r w:rsidR="00CB454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  <w:t>s</w:t>
                            </w:r>
                            <w:r w:rsidRPr="004624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  <w:t>ostenibilità</w:t>
                            </w:r>
                          </w:p>
                          <w:p w14:paraId="59F59E68" w14:textId="77777777" w:rsidR="004624F5" w:rsidRDefault="004624F5" w:rsidP="006F1C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14:paraId="02334799" w14:textId="325AD46D" w:rsidR="00195985" w:rsidRPr="004624F5" w:rsidRDefault="005202C4" w:rsidP="006F1C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4624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Presentazione del libro “Dieci </w:t>
                            </w:r>
                            <w:r w:rsidR="00CB454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4624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cienziate per l’ambiente”</w:t>
                            </w:r>
                          </w:p>
                          <w:p w14:paraId="044E6D09" w14:textId="77777777" w:rsidR="00195985" w:rsidRPr="004624F5" w:rsidRDefault="00195985" w:rsidP="006F1CD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0AFB5" id="Text Box 2" o:spid="_x0000_s1028" type="#_x0000_t202" style="position:absolute;margin-left:97.3pt;margin-top:-27.85pt;width:616pt;height:21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" filled="f" stroked="f">
                <v:textbox>
                  <w:txbxContent>
                    <w:p w14:paraId="477A22DA" w14:textId="77777777" w:rsidR="006F1CDB" w:rsidRDefault="005202C4" w:rsidP="006F1C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</w:pPr>
                      <w:r w:rsidRPr="004624F5"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  <w:t>Il contributo</w:t>
                      </w:r>
                    </w:p>
                    <w:p w14:paraId="69AEB169" w14:textId="77777777" w:rsidR="006F1CDB" w:rsidRDefault="005202C4" w:rsidP="006F1C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</w:pPr>
                      <w:r w:rsidRPr="004624F5"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  <w:t xml:space="preserve">delle </w:t>
                      </w:r>
                      <w:r w:rsidR="00CB4541"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  <w:t>d</w:t>
                      </w:r>
                      <w:r w:rsidRPr="004624F5"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  <w:t>onne</w:t>
                      </w:r>
                    </w:p>
                    <w:p w14:paraId="268E3880" w14:textId="2606B085" w:rsidR="005202C4" w:rsidRPr="004624F5" w:rsidRDefault="005202C4" w:rsidP="006F1C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</w:pPr>
                      <w:r w:rsidRPr="004624F5"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  <w:t xml:space="preserve">alla </w:t>
                      </w:r>
                      <w:r w:rsidR="00CB4541"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  <w:t>s</w:t>
                      </w:r>
                      <w:r w:rsidRPr="004624F5"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  <w:t>ostenibilità</w:t>
                      </w:r>
                    </w:p>
                    <w:p w14:paraId="59F59E68" w14:textId="77777777" w:rsidR="004624F5" w:rsidRDefault="004624F5" w:rsidP="006F1C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14:paraId="02334799" w14:textId="325AD46D" w:rsidR="00195985" w:rsidRPr="004624F5" w:rsidRDefault="005202C4" w:rsidP="006F1C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4624F5"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Presentazione del libro “Dieci </w:t>
                      </w:r>
                      <w:r w:rsidR="00CB4541"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4624F5"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50"/>
                        </w:rPr>
                        <w:t>cienziate per l’ambiente”</w:t>
                      </w:r>
                    </w:p>
                    <w:p w14:paraId="044E6D09" w14:textId="77777777" w:rsidR="00195985" w:rsidRPr="004624F5" w:rsidRDefault="00195985" w:rsidP="006F1CD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CD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FF879D" wp14:editId="44E9EC64">
                <wp:simplePos x="0" y="0"/>
                <wp:positionH relativeFrom="column">
                  <wp:posOffset>1235710</wp:posOffset>
                </wp:positionH>
                <wp:positionV relativeFrom="paragraph">
                  <wp:posOffset>4777105</wp:posOffset>
                </wp:positionV>
                <wp:extent cx="7867650" cy="482600"/>
                <wp:effectExtent l="0" t="0" r="0" b="0"/>
                <wp:wrapNone/>
                <wp:docPr id="5582311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BBAC9" w14:textId="67D6CB99" w:rsidR="00CB4541" w:rsidRPr="00CB4541" w:rsidRDefault="00CB4541" w:rsidP="006F1C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CB4541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  <w:t>Iniziativa inserita nell’ambito della delega alla sostenibilità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879D" id="Text Box 4" o:spid="_x0000_s1029" type="#_x0000_t202" style="position:absolute;margin-left:97.3pt;margin-top:376.15pt;width:619.5pt;height: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" filled="f" stroked="f">
                <v:textbox>
                  <w:txbxContent>
                    <w:p w14:paraId="74DBBAC9" w14:textId="67D6CB99" w:rsidR="00CB4541" w:rsidRPr="00CB4541" w:rsidRDefault="00CB4541" w:rsidP="006F1C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CB4541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  <w:t>Iniziativa inserita nell’ambito della delega alla sostenibilità</w:t>
                      </w:r>
                    </w:p>
                  </w:txbxContent>
                </v:textbox>
              </v:shape>
            </w:pict>
          </mc:Fallback>
        </mc:AlternateContent>
      </w:r>
      <w:r w:rsidR="006F1CD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5C6AE9" wp14:editId="3B3E10D4">
                <wp:simplePos x="0" y="0"/>
                <wp:positionH relativeFrom="column">
                  <wp:posOffset>1229360</wp:posOffset>
                </wp:positionH>
                <wp:positionV relativeFrom="paragraph">
                  <wp:posOffset>3735705</wp:posOffset>
                </wp:positionV>
                <wp:extent cx="5108575" cy="723900"/>
                <wp:effectExtent l="0" t="0" r="0" b="0"/>
                <wp:wrapNone/>
                <wp:docPr id="12451263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85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846A5" w14:textId="3ED88843" w:rsidR="00195985" w:rsidRDefault="004624F5" w:rsidP="006F1C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Auditorium </w:t>
                            </w:r>
                            <w:r w:rsidR="0076419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r w:rsidR="00CB454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Rettorato</w:t>
                            </w:r>
                          </w:p>
                          <w:p w14:paraId="4E6AFE2F" w14:textId="558E1CF5" w:rsidR="00195985" w:rsidRDefault="005202C4" w:rsidP="006F1C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via Ludovico Ariosto</w:t>
                            </w:r>
                            <w:r w:rsidR="004624F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,</w:t>
                            </w:r>
                            <w:r w:rsidR="00635F6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35</w:t>
                            </w:r>
                            <w:r w:rsidR="004624F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19598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Ferrara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C6AE9" id="_x0000_s1030" type="#_x0000_t202" style="position:absolute;margin-left:96.8pt;margin-top:294.15pt;width:402.2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" filled="f" stroked="f">
                <v:textbox>
                  <w:txbxContent>
                    <w:p w14:paraId="2F6846A5" w14:textId="3ED88843" w:rsidR="00195985" w:rsidRDefault="004624F5" w:rsidP="006F1CDB">
                      <w:pPr>
                        <w:spacing w:after="0" w:line="240" w:lineRule="auto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Auditorium </w:t>
                      </w:r>
                      <w:r w:rsidR="0076419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del </w:t>
                      </w:r>
                      <w:r w:rsidR="00CB4541">
                        <w:rPr>
                          <w:rFonts w:ascii="Arial" w:hAnsi="Arial" w:cs="Arial"/>
                          <w:sz w:val="40"/>
                          <w:szCs w:val="40"/>
                        </w:rPr>
                        <w:t>Rettorato</w:t>
                      </w:r>
                    </w:p>
                    <w:p w14:paraId="4E6AFE2F" w14:textId="558E1CF5" w:rsidR="00195985" w:rsidRDefault="005202C4" w:rsidP="006F1CDB">
                      <w:pPr>
                        <w:spacing w:after="0" w:line="240" w:lineRule="auto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via Ludovico Ariosto</w:t>
                      </w:r>
                      <w:r w:rsidR="004624F5">
                        <w:rPr>
                          <w:rFonts w:ascii="Arial" w:hAnsi="Arial" w:cs="Arial"/>
                          <w:sz w:val="40"/>
                          <w:szCs w:val="40"/>
                        </w:rPr>
                        <w:t>,</w:t>
                      </w:r>
                      <w:r w:rsidR="00635F6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35</w:t>
                      </w:r>
                      <w:r w:rsidR="004624F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- </w:t>
                      </w:r>
                      <w:r w:rsidR="00195985">
                        <w:rPr>
                          <w:rFonts w:ascii="Arial" w:hAnsi="Arial" w:cs="Arial"/>
                          <w:sz w:val="40"/>
                          <w:szCs w:val="40"/>
                        </w:rPr>
                        <w:t>Ferrara</w:t>
                      </w:r>
                    </w:p>
                  </w:txbxContent>
                </v:textbox>
              </v:shape>
            </w:pict>
          </mc:Fallback>
        </mc:AlternateContent>
      </w:r>
      <w:r w:rsidR="006F1CD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3133E6" wp14:editId="2D82A404">
                <wp:simplePos x="0" y="0"/>
                <wp:positionH relativeFrom="column">
                  <wp:posOffset>1239520</wp:posOffset>
                </wp:positionH>
                <wp:positionV relativeFrom="paragraph">
                  <wp:posOffset>3113405</wp:posOffset>
                </wp:positionV>
                <wp:extent cx="4459605" cy="445135"/>
                <wp:effectExtent l="0" t="0" r="0" b="0"/>
                <wp:wrapNone/>
                <wp:docPr id="16697400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BE429" w14:textId="2F4511EF" w:rsidR="00195985" w:rsidRPr="009D3F29" w:rsidRDefault="005202C4" w:rsidP="006F1CDB">
                            <w:pPr>
                              <w:rPr>
                                <w:rFonts w:ascii="Arial" w:hAnsi="Arial" w:cs="Arial"/>
                                <w:b/>
                                <w:color w:val="213D7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3D72"/>
                                <w:sz w:val="44"/>
                                <w:szCs w:val="44"/>
                              </w:rPr>
                              <w:t>30</w:t>
                            </w:r>
                            <w:r w:rsidR="00195985" w:rsidRPr="009D3F29">
                              <w:rPr>
                                <w:rFonts w:ascii="Arial" w:hAnsi="Arial" w:cs="Arial"/>
                                <w:b/>
                                <w:color w:val="213D7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B4541">
                              <w:rPr>
                                <w:rFonts w:ascii="Arial" w:hAnsi="Arial" w:cs="Arial"/>
                                <w:b/>
                                <w:color w:val="213D72"/>
                                <w:sz w:val="44"/>
                                <w:szCs w:val="4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13D72"/>
                                <w:sz w:val="44"/>
                                <w:szCs w:val="44"/>
                              </w:rPr>
                              <w:t>ttobre 2025</w:t>
                            </w:r>
                            <w:r w:rsidR="00CB4541">
                              <w:rPr>
                                <w:rFonts w:ascii="Arial" w:hAnsi="Arial" w:cs="Arial"/>
                                <w:b/>
                                <w:color w:val="213D72"/>
                                <w:sz w:val="44"/>
                                <w:szCs w:val="44"/>
                              </w:rPr>
                              <w:t xml:space="preserve"> | </w:t>
                            </w:r>
                            <w:r w:rsidR="00195985" w:rsidRPr="009D3F29">
                              <w:rPr>
                                <w:rFonts w:ascii="Arial" w:hAnsi="Arial" w:cs="Arial"/>
                                <w:b/>
                                <w:color w:val="213D72"/>
                                <w:sz w:val="44"/>
                                <w:szCs w:val="44"/>
                              </w:rPr>
                              <w:t xml:space="preserve">ore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13D72"/>
                                <w:sz w:val="44"/>
                                <w:szCs w:val="44"/>
                              </w:rPr>
                              <w:t>11</w:t>
                            </w:r>
                            <w:r w:rsidR="00195985" w:rsidRPr="009D3F29">
                              <w:rPr>
                                <w:rFonts w:ascii="Arial" w:hAnsi="Arial" w:cs="Arial"/>
                                <w:b/>
                                <w:color w:val="213D72"/>
                                <w:sz w:val="44"/>
                                <w:szCs w:val="44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13D72"/>
                                <w:sz w:val="44"/>
                                <w:szCs w:val="4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133E6" id="Text Box 3" o:spid="_x0000_s1031" type="#_x0000_t202" style="position:absolute;margin-left:97.6pt;margin-top:245.15pt;width:351.15pt;height:3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" filled="f" stroked="f">
                <v:textbox>
                  <w:txbxContent>
                    <w:p w14:paraId="157BE429" w14:textId="2F4511EF" w:rsidR="00195985" w:rsidRPr="009D3F29" w:rsidRDefault="005202C4" w:rsidP="006F1CDB">
                      <w:pPr>
                        <w:rPr>
                          <w:rFonts w:ascii="Arial" w:hAnsi="Arial" w:cs="Arial"/>
                          <w:b/>
                          <w:color w:val="213D72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3D72"/>
                          <w:sz w:val="44"/>
                          <w:szCs w:val="44"/>
                        </w:rPr>
                        <w:t>30</w:t>
                      </w:r>
                      <w:r w:rsidR="00195985" w:rsidRPr="009D3F29">
                        <w:rPr>
                          <w:rFonts w:ascii="Arial" w:hAnsi="Arial" w:cs="Arial"/>
                          <w:b/>
                          <w:color w:val="213D72"/>
                          <w:sz w:val="44"/>
                          <w:szCs w:val="44"/>
                        </w:rPr>
                        <w:t xml:space="preserve"> </w:t>
                      </w:r>
                      <w:r w:rsidR="00CB4541">
                        <w:rPr>
                          <w:rFonts w:ascii="Arial" w:hAnsi="Arial" w:cs="Arial"/>
                          <w:b/>
                          <w:color w:val="213D72"/>
                          <w:sz w:val="44"/>
                          <w:szCs w:val="44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color w:val="213D72"/>
                          <w:sz w:val="44"/>
                          <w:szCs w:val="44"/>
                        </w:rPr>
                        <w:t>ttobre 2025</w:t>
                      </w:r>
                      <w:r w:rsidR="00CB4541">
                        <w:rPr>
                          <w:rFonts w:ascii="Arial" w:hAnsi="Arial" w:cs="Arial"/>
                          <w:b/>
                          <w:color w:val="213D72"/>
                          <w:sz w:val="44"/>
                          <w:szCs w:val="44"/>
                        </w:rPr>
                        <w:t xml:space="preserve"> | </w:t>
                      </w:r>
                      <w:r w:rsidR="00195985" w:rsidRPr="009D3F29">
                        <w:rPr>
                          <w:rFonts w:ascii="Arial" w:hAnsi="Arial" w:cs="Arial"/>
                          <w:b/>
                          <w:color w:val="213D72"/>
                          <w:sz w:val="44"/>
                          <w:szCs w:val="44"/>
                        </w:rPr>
                        <w:t xml:space="preserve">ore </w:t>
                      </w:r>
                      <w:r>
                        <w:rPr>
                          <w:rFonts w:ascii="Arial" w:hAnsi="Arial" w:cs="Arial"/>
                          <w:b/>
                          <w:color w:val="213D72"/>
                          <w:sz w:val="44"/>
                          <w:szCs w:val="44"/>
                        </w:rPr>
                        <w:t>11</w:t>
                      </w:r>
                      <w:r w:rsidR="00195985" w:rsidRPr="009D3F29">
                        <w:rPr>
                          <w:rFonts w:ascii="Arial" w:hAnsi="Arial" w:cs="Arial"/>
                          <w:b/>
                          <w:color w:val="213D72"/>
                          <w:sz w:val="44"/>
                          <w:szCs w:val="44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color w:val="213D72"/>
                          <w:sz w:val="44"/>
                          <w:szCs w:val="4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6D3EF0">
        <w:rPr>
          <w:noProof/>
          <w:lang w:eastAsia="it-IT"/>
        </w:rPr>
        <w:drawing>
          <wp:anchor distT="0" distB="0" distL="114300" distR="114300" simplePos="0" relativeHeight="251653632" behindDoc="1" locked="0" layoutInCell="1" allowOverlap="1" wp14:anchorId="6623364D" wp14:editId="6B68CC37">
            <wp:simplePos x="0" y="0"/>
            <wp:positionH relativeFrom="column">
              <wp:posOffset>-730250</wp:posOffset>
            </wp:positionH>
            <wp:positionV relativeFrom="paragraph">
              <wp:posOffset>-922020</wp:posOffset>
            </wp:positionV>
            <wp:extent cx="10714355" cy="15149195"/>
            <wp:effectExtent l="0" t="0" r="4445" b="1905"/>
            <wp:wrapNone/>
            <wp:docPr id="1" name="Immagine 0" descr="Locandine banda_ testo lungo con te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ndine banda_ testo lungo con tes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4355" cy="1514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F6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9DAE37" wp14:editId="12BB1870">
                <wp:simplePos x="0" y="0"/>
                <wp:positionH relativeFrom="column">
                  <wp:posOffset>1308735</wp:posOffset>
                </wp:positionH>
                <wp:positionV relativeFrom="paragraph">
                  <wp:posOffset>5422265</wp:posOffset>
                </wp:positionV>
                <wp:extent cx="2545715" cy="528955"/>
                <wp:effectExtent l="0" t="0" r="0" b="0"/>
                <wp:wrapNone/>
                <wp:docPr id="7435678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86E6E" w14:textId="70DB1996" w:rsidR="00195985" w:rsidRPr="00195985" w:rsidRDefault="005202C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Programma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DAE37" id="Text Box 5" o:spid="_x0000_s1031" type="#_x0000_t202" style="position:absolute;margin-left:103.05pt;margin-top:426.95pt;width:200.45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" filled="f" stroked="f">
                <v:textbox>
                  <w:txbxContent>
                    <w:p w14:paraId="69086E6E" w14:textId="70DB1996" w:rsidR="00195985" w:rsidRPr="00195985" w:rsidRDefault="005202C4">
                      <w:pP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Programma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4B56" w:rsidSect="00195985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85"/>
    <w:rsid w:val="00052D4C"/>
    <w:rsid w:val="00195985"/>
    <w:rsid w:val="001A4D62"/>
    <w:rsid w:val="002711F9"/>
    <w:rsid w:val="003A5EE0"/>
    <w:rsid w:val="0041555D"/>
    <w:rsid w:val="004624F5"/>
    <w:rsid w:val="005202C4"/>
    <w:rsid w:val="00635F65"/>
    <w:rsid w:val="006B3FA1"/>
    <w:rsid w:val="006D3EF0"/>
    <w:rsid w:val="006E6A5F"/>
    <w:rsid w:val="006F1CDB"/>
    <w:rsid w:val="0076419A"/>
    <w:rsid w:val="00793024"/>
    <w:rsid w:val="009B3CBB"/>
    <w:rsid w:val="009D3F29"/>
    <w:rsid w:val="00BF057A"/>
    <w:rsid w:val="00C44B56"/>
    <w:rsid w:val="00C72290"/>
    <w:rsid w:val="00CA2DBD"/>
    <w:rsid w:val="00CB4541"/>
    <w:rsid w:val="00D04BE6"/>
    <w:rsid w:val="00EA2450"/>
    <w:rsid w:val="00E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69AFD"/>
  <w15:docId w15:val="{2ED36573-33C9-416B-A969-915EE47B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4B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8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02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paciolla</dc:creator>
  <cp:lastModifiedBy>Bison Martino</cp:lastModifiedBy>
  <cp:revision>13</cp:revision>
  <dcterms:created xsi:type="dcterms:W3CDTF">2025-10-10T07:52:00Z</dcterms:created>
  <dcterms:modified xsi:type="dcterms:W3CDTF">2025-10-22T07:20:00Z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42dcd75a-806d-4513-917c-8587e5de66b7</vt:lpwstr>
  </property>
</Properties>
</file>